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7A93" w14:textId="1AFBBBD2" w:rsidR="00987A3F" w:rsidRPr="00987A3F" w:rsidRDefault="00081D56" w:rsidP="001A2CC7">
      <w:pPr>
        <w:jc w:val="center"/>
        <w:rPr>
          <w:rFonts w:ascii="TH SarabunPSK" w:eastAsia="Times New Roman" w:hAnsi="TH SarabunPSK" w:cs="TH SarabunPSK"/>
          <w:szCs w:val="24"/>
        </w:rPr>
      </w:pPr>
      <w:r w:rsidRPr="00081D56"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62083" wp14:editId="4DD2C18A">
                <wp:simplePos x="0" y="0"/>
                <wp:positionH relativeFrom="margin">
                  <wp:posOffset>3876675</wp:posOffset>
                </wp:positionH>
                <wp:positionV relativeFrom="paragraph">
                  <wp:posOffset>0</wp:posOffset>
                </wp:positionV>
                <wp:extent cx="205486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E543" w14:textId="231598B8" w:rsidR="00081D56" w:rsidRPr="00970EF9" w:rsidRDefault="00081D56" w:rsidP="007055E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Rev</w:t>
                            </w:r>
                            <w:r w:rsidR="002D7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2D7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No. </w:t>
                            </w:r>
                            <w:r w:rsidR="0097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705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Eff</w:t>
                            </w:r>
                            <w:proofErr w:type="spellEnd"/>
                            <w:r w:rsidR="0097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Date 1 </w:t>
                            </w:r>
                            <w:r w:rsidR="0097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มิ.ย. 65</w:t>
                            </w:r>
                          </w:p>
                          <w:p w14:paraId="26A036A6" w14:textId="5BCD9335" w:rsidR="00081D56" w:rsidRPr="00970EF9" w:rsidRDefault="00081D56" w:rsidP="007055E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RF-….-…</w:t>
                            </w:r>
                            <w:proofErr w:type="gramStart"/>
                            <w:r w:rsidRP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./</w:t>
                            </w:r>
                            <w:proofErr w:type="gramEnd"/>
                            <w:r w:rsidRPr="0097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62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0;width:16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" stroked="f">
                <v:textbox style="mso-fit-shape-to-text:t">
                  <w:txbxContent>
                    <w:p w14:paraId="0A2EE543" w14:textId="231598B8" w:rsidR="00081D56" w:rsidRPr="00970EF9" w:rsidRDefault="00081D56" w:rsidP="007055E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Rev</w:t>
                      </w:r>
                      <w:r w:rsidR="002D7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2D79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No. </w:t>
                      </w:r>
                      <w:r w:rsidR="0097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01</w:t>
                      </w:r>
                      <w:r w:rsidR="007055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Eff</w:t>
                      </w:r>
                      <w:proofErr w:type="spellEnd"/>
                      <w:r w:rsidR="0097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Date 1 </w:t>
                      </w:r>
                      <w:r w:rsidR="0097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มิ.ย. 65</w:t>
                      </w:r>
                    </w:p>
                    <w:p w14:paraId="26A036A6" w14:textId="5BCD9335" w:rsidR="00081D56" w:rsidRPr="00970EF9" w:rsidRDefault="00081D56" w:rsidP="007055E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RF-….-…</w:t>
                      </w:r>
                      <w:proofErr w:type="gramStart"/>
                      <w:r w:rsidRP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./</w:t>
                      </w:r>
                      <w:proofErr w:type="gramEnd"/>
                      <w:r w:rsidRPr="0097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CC7" w:rsidRPr="00B2361A">
        <w:rPr>
          <w:rFonts w:ascii="TH SarabunPSK" w:eastAsia="Times New Roman" w:hAnsi="TH SarabunPSK" w:cs="TH SarabunPSK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8F20179" wp14:editId="6DF49F9F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1055370" cy="1079500"/>
            <wp:effectExtent l="0" t="0" r="0" b="6350"/>
            <wp:wrapNone/>
            <wp:docPr id="6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A2CC7" w:rsidRPr="001A2CC7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t xml:space="preserve"> </w:t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862C35C" w14:textId="631AECCF" w:rsidR="001A2CC7" w:rsidRDefault="001A2CC7" w:rsidP="001A2CC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C9CDDD" w14:textId="22ED7A03" w:rsidR="00EF5096" w:rsidRDefault="00EF5096" w:rsidP="001A2CC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3D47537" w14:textId="77777777" w:rsidR="00EF5096" w:rsidRDefault="00EF5096" w:rsidP="001A2CC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8CB26F4" w14:textId="63EC710E" w:rsidR="00987A3F" w:rsidRPr="00987A3F" w:rsidRDefault="00987A3F" w:rsidP="001A2CC7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</w:t>
      </w:r>
      <w:r w:rsidR="00B62D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ฟอร์มการ</w:t>
      </w: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ขอใช้สิทธิของเจ้าของข้อมูลส่วนบุคคล</w:t>
      </w:r>
    </w:p>
    <w:p w14:paraId="34A23868" w14:textId="46EF50F3" w:rsidR="00987A3F" w:rsidRPr="00987A3F" w:rsidRDefault="00987A3F" w:rsidP="001A2CC7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987A3F" w:rsidRDefault="00987A3F" w:rsidP="001A2CC7">
      <w:pPr>
        <w:jc w:val="right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1A2CC7">
      <w:pPr>
        <w:rPr>
          <w:rFonts w:ascii="TH SarabunPSK" w:eastAsia="Times New Roman" w:hAnsi="TH SarabunPSK" w:cs="TH SarabunPSK"/>
          <w:szCs w:val="24"/>
        </w:rPr>
      </w:pPr>
    </w:p>
    <w:p w14:paraId="678D1DCC" w14:textId="11F40404" w:rsidR="00987A3F" w:rsidRPr="00987A3F" w:rsidRDefault="00987A3F" w:rsidP="001A2CC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เนินการต่อข้อมูลส่วนบุคคล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ของตน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ซึ่งอยู่ในความดูแลของ</w:t>
      </w:r>
      <w:r w:rsidR="003411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องค์การเภสัชก</w:t>
      </w:r>
      <w:r w:rsidR="00AD06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3411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รม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“</w:t>
      </w:r>
      <w:r w:rsidR="003411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อภ.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”)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632FC6D5" w:rsidR="00987A3F" w:rsidRPr="00B62D3F" w:rsidRDefault="00987A3F" w:rsidP="001A2CC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</w:t>
      </w:r>
      <w:r w:rsidR="00B62D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ฟอร์ม</w:t>
      </w:r>
      <w:r w:rsidR="003411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นี้ และยื่นคำขอนี้ด้วยตนเองแก่ อภ. หรือ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</w:t>
      </w:r>
      <w:r w:rsidRPr="003411FF">
        <w:rPr>
          <w:rFonts w:ascii="TH SarabunPSK" w:eastAsia="Times New Roman" w:hAnsi="TH SarabunPSK" w:cs="TH SarabunPSK" w:hint="cs"/>
          <w:sz w:val="32"/>
          <w:szCs w:val="32"/>
          <w:cs/>
        </w:rPr>
        <w:t>จดหมายอิเล็กทรอนิกส์ (</w:t>
      </w:r>
      <w:r w:rsidRPr="003411FF">
        <w:rPr>
          <w:rFonts w:ascii="TH SarabunPSK" w:eastAsia="Times New Roman" w:hAnsi="TH SarabunPSK" w:cs="TH SarabunPSK" w:hint="cs"/>
          <w:sz w:val="32"/>
          <w:szCs w:val="32"/>
        </w:rPr>
        <w:t>e-mail)</w:t>
      </w:r>
      <w:r w:rsidR="003411FF" w:rsidRPr="003411FF">
        <w:rPr>
          <w:rFonts w:ascii="TH SarabunPSK" w:hAnsi="TH SarabunPSK" w:cs="TH SarabunPSK"/>
          <w:sz w:val="32"/>
          <w:szCs w:val="32"/>
        </w:rPr>
        <w:t xml:space="preserve"> </w:t>
      </w:r>
      <w:r w:rsidR="003411FF">
        <w:rPr>
          <w:rFonts w:ascii="TH SarabunPSK" w:hAnsi="TH SarabunPSK" w:cs="TH SarabunPSK"/>
          <w:sz w:val="32"/>
          <w:szCs w:val="32"/>
        </w:rPr>
        <w:t xml:space="preserve">: </w:t>
      </w:r>
      <w:r w:rsidR="003411FF" w:rsidRPr="00B62D3F">
        <w:rPr>
          <w:rFonts w:ascii="TH SarabunPSK" w:hAnsi="TH SarabunPSK" w:cs="TH SarabunPSK"/>
          <w:sz w:val="32"/>
          <w:szCs w:val="32"/>
        </w:rPr>
        <w:t>gpo_pdpa@gpo.or.th</w:t>
      </w:r>
    </w:p>
    <w:p w14:paraId="0F384FF9" w14:textId="77777777" w:rsidR="00987A3F" w:rsidRPr="00987A3F" w:rsidRDefault="00987A3F" w:rsidP="001A2CC7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25849758" w:rsidR="00987A3F" w:rsidRPr="000902BD" w:rsidRDefault="00987A3F" w:rsidP="00482F2A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ข้อมูลผู้ยื่นคำขอ</w:t>
            </w:r>
          </w:p>
        </w:tc>
      </w:tr>
      <w:tr w:rsidR="00987A3F" w:rsidRPr="00987A3F" w14:paraId="494AB79D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1A2CC7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0902BD" w:rsidRDefault="004762C9" w:rsidP="001A2C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4324AA35" w:rsidR="004762C9" w:rsidRDefault="004762C9" w:rsidP="001A2CC7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</w:t>
            </w:r>
            <w:r w:rsidR="00A251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คำขอ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เป็นเจ้าของข้อมูลส่วนบุคคล</w:t>
            </w:r>
          </w:p>
          <w:p w14:paraId="64EC87F3" w14:textId="26A4280C" w:rsidR="004762C9" w:rsidRPr="007575D5" w:rsidRDefault="004762C9" w:rsidP="001A2CC7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</w:t>
            </w:r>
            <w:r w:rsidR="00A251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คำขอ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1A2CC7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1A2CC7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1A2CC7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1A2CC7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1A2CC7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  <w:tr w:rsidR="00987A3F" w:rsidRPr="00987A3F" w14:paraId="7A0EC2FD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0902BD" w:rsidRDefault="00987A3F" w:rsidP="001A2CC7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เอกสารประกอบการขอใช้สิทธิ</w:t>
            </w:r>
          </w:p>
        </w:tc>
      </w:tr>
      <w:tr w:rsidR="00987A3F" w:rsidRPr="00987A3F" w14:paraId="171C03D9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BA73582" w:rsidR="00445E15" w:rsidRPr="00445E15" w:rsidRDefault="00445E15" w:rsidP="001A2CC7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ของผู้ยื่น</w:t>
            </w:r>
            <w:r w:rsidR="00A2516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คำขอ</w:t>
            </w:r>
          </w:p>
          <w:p w14:paraId="235B634A" w14:textId="03B989CE" w:rsid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(กรณีสัญชาติไทย)</w:t>
            </w:r>
          </w:p>
          <w:p w14:paraId="4E2F11C3" w14:textId="13AA4D8B" w:rsidR="00445E15" w:rsidRDefault="00445E15" w:rsidP="001A2CC7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</w:t>
            </w:r>
            <w:r w:rsidR="00B62D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หนังสือเดินทาง (กรณีไม่มีสัญ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ชาติไทย)</w:t>
            </w:r>
          </w:p>
          <w:p w14:paraId="14114DF0" w14:textId="59FD8300" w:rsidR="00445E15" w:rsidRPr="00987A3F" w:rsidRDefault="00445E15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</w:t>
            </w:r>
            <w:r w:rsidR="00A251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คำขอ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แทนเจ้าของข้อมูลส่วนบุคคล)</w:t>
            </w:r>
          </w:p>
          <w:p w14:paraId="7D8A467F" w14:textId="69673847" w:rsidR="00987A3F" w:rsidRDefault="00987A3F" w:rsidP="006F79C8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หนังสือมอบ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อำนาจที่เจ้า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ของข้อมูล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ส่วนบุคคล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ให้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อำนาจ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ผู้ยื่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น</w:t>
            </w:r>
            <w:r w:rsidR="00A2516C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คำขอ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ใช้สิทธิแทน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เจ้า</w:t>
            </w:r>
            <w:r w:rsidR="00445E15" w:rsidRPr="006F79C8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ของข้อมูล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ส่วน</w:t>
            </w:r>
            <w:r w:rsidR="006F79C8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บุ</w:t>
            </w:r>
            <w:r w:rsidR="00445E15" w:rsidRPr="006F79C8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คคล</w:t>
            </w:r>
            <w:r w:rsidR="00482F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ตามแบบคำ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ขอฉบับนี้ 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</w:t>
            </w:r>
            <w:r w:rsidR="00A2516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คำขอ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วันที่ก่อนวันที่ยื่น</w:t>
            </w:r>
          </w:p>
          <w:p w14:paraId="03FCDFA2" w14:textId="004015DA" w:rsidR="00482F2A" w:rsidRPr="00861039" w:rsidRDefault="00482F2A" w:rsidP="006F79C8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7A3F" w:rsidRPr="00987A3F" w14:paraId="02CE0FE3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29F03D72" w:rsidR="00987A3F" w:rsidRPr="000902BD" w:rsidRDefault="00987A3F" w:rsidP="001A2CC7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โปรดระบุสถาน</w:t>
            </w:r>
            <w:r w:rsidR="00861039"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ะความสัมพันธ์ของท่านที่มีต่อ อภ</w:t>
            </w: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87A3F" w:rsidRPr="00987A3F" w14:paraId="2716C44F" w14:textId="77777777" w:rsidTr="000902B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8B4AA76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ลูกค้า/ผู้ใช้งาน</w:t>
            </w:r>
            <w:r w:rsidR="008610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ผู้เข้าชม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119DD16A" w14:textId="2DCA5358" w:rsidR="00861039" w:rsidRPr="00861039" w:rsidRDefault="00987A3F" w:rsidP="00861039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ผู้ปฏิบัติงาน</w:t>
            </w:r>
            <w:bookmarkStart w:id="0" w:name="_GoBack"/>
            <w:bookmarkEnd w:id="0"/>
          </w:p>
          <w:p w14:paraId="0C1469E5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421B79B2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8610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คู่ค้า</w:t>
            </w:r>
          </w:p>
          <w:p w14:paraId="589DEAF7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proofErr w:type="gramStart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proofErr w:type="gramEnd"/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  <w:tr w:rsidR="00987A3F" w:rsidRPr="00987A3F" w14:paraId="017AF1DB" w14:textId="77777777" w:rsidTr="000902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0902BD" w:rsidRDefault="00987A3F" w:rsidP="001A2CC7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0902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53DE54B3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5B33881" w14:textId="02A14E29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ขอเข้าถึงข้อมูลส่วนบุคคล</w:t>
            </w:r>
          </w:p>
          <w:p w14:paraId="778BA678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987A3F" w:rsidRDefault="00987A3F" w:rsidP="001A2CC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162BC4A" w14:textId="77777777" w:rsidR="00987A3F" w:rsidRDefault="00987A3F" w:rsidP="00B62D3F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proofErr w:type="gramStart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B62D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ขอให้ส่งหรือ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โอนย้ายข้อมูลส่วนบุคคลแก่ผู้ควบคุมข้อมูลส่วนบุคคลรายอื่น</w:t>
            </w:r>
            <w:proofErr w:type="gramEnd"/>
            <w:r w:rsidR="00B62D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ได้แก่ .................................</w:t>
            </w:r>
          </w:p>
          <w:p w14:paraId="58E72233" w14:textId="13642D7F" w:rsidR="00B62D3F" w:rsidRPr="00987A3F" w:rsidRDefault="00B62D3F" w:rsidP="00B62D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       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F5096" w:rsidRPr="00987A3F" w14:paraId="7ADBD428" w14:textId="77777777" w:rsidTr="000902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1D8F" w14:textId="6371D880" w:rsidR="00EF5096" w:rsidRPr="000902BD" w:rsidRDefault="00EF5096" w:rsidP="00482F2A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โปรดระบุวัตถุประสงค์และเหตุผลประ</w:t>
            </w:r>
            <w:r w:rsidR="00482F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กอบคำ</w:t>
            </w:r>
            <w:r w:rsidRPr="000902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ขอของท่าน</w:t>
            </w:r>
          </w:p>
        </w:tc>
      </w:tr>
      <w:tr w:rsidR="00EF5096" w:rsidRPr="00EF5096" w14:paraId="1B7C912B" w14:textId="77777777" w:rsidTr="000902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E3C9" w14:textId="1F0F2456" w:rsidR="00EF5096" w:rsidRPr="00EF5096" w:rsidRDefault="00EF5096" w:rsidP="001A2CC7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</w:p>
          <w:p w14:paraId="2BD04AC9" w14:textId="77777777" w:rsidR="00EF5096" w:rsidRPr="00EF5096" w:rsidRDefault="00EF5096" w:rsidP="00EF5096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</w:p>
          <w:p w14:paraId="70D1C8F3" w14:textId="77777777" w:rsidR="00EF5096" w:rsidRPr="00EF5096" w:rsidRDefault="00EF5096" w:rsidP="00EF5096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</w:p>
          <w:p w14:paraId="3B16FA81" w14:textId="77777777" w:rsidR="00EF5096" w:rsidRPr="00EF5096" w:rsidRDefault="00EF5096" w:rsidP="00EF5096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</w:p>
          <w:p w14:paraId="7B94F3D0" w14:textId="77777777" w:rsidR="00EF5096" w:rsidRPr="00EF5096" w:rsidRDefault="00EF5096" w:rsidP="00EF5096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  <w:r w:rsidRPr="00EF50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</w:p>
          <w:p w14:paraId="6BA10653" w14:textId="77777777" w:rsidR="00EF5096" w:rsidRPr="00EF5096" w:rsidRDefault="00EF5096" w:rsidP="001A2CC7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43A1153" w14:textId="77777777" w:rsidR="00F65527" w:rsidRDefault="00F65527" w:rsidP="001A2CC7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6B9E53A3" w14:textId="174411B9" w:rsidR="00A57469" w:rsidRDefault="00A57469" w:rsidP="001A2CC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 w:rsidR="00A251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คำขอ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</w:t>
      </w:r>
      <w:r w:rsidR="00B62D3F" w:rsidRPr="00B62D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แบบฟอร์มการขอใช้สิทธิของเจ้าของข้อมูลส่วนบุคคล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</w:t>
      </w:r>
      <w:r w:rsidRPr="00000881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และยืนยัน</w:t>
      </w:r>
      <w:r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ว่า</w:t>
      </w:r>
      <w:r w:rsidRPr="00000881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ข้อมูลที่ได้แจ้งแก่</w:t>
      </w:r>
      <w:r w:rsidR="00000881"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EF5096"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อภ</w:t>
      </w:r>
      <w:r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.</w:t>
      </w:r>
      <w:r w:rsidR="00B62D3F"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มีความถ</w:t>
      </w:r>
      <w:r w:rsidR="00000881"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ูกต้อง ครบถ้วน สมบูรณ์ทุกประการ </w:t>
      </w:r>
      <w:r w:rsidR="00F463F5" w:rsidRPr="00000881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รวมทั้งขอยืนยันและรับประกันว่า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ผู้ยื่น</w:t>
      </w:r>
      <w:r w:rsidR="00A251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คำขอ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มีสิทธิอย่างถูกต้องตามกฎหมาย จึงได้ลงลายมือชื่อตามที่ระบุข้างล่างนี้</w:t>
      </w:r>
    </w:p>
    <w:p w14:paraId="10CF3135" w14:textId="779F8429" w:rsidR="00F463F5" w:rsidRDefault="00F463F5" w:rsidP="001A2CC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362E6129" w:rsidR="00F463F5" w:rsidRDefault="00482F2A" w:rsidP="00482F2A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 ผู้ยื่นคำ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</w:p>
    <w:p w14:paraId="1D584045" w14:textId="736486B5" w:rsidR="00F463F5" w:rsidRDefault="00F463F5" w:rsidP="001A2CC7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90D260" w14:textId="74C7C84E" w:rsidR="00F463F5" w:rsidRDefault="00F463F5" w:rsidP="001A2CC7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854C17F" w14:textId="7D1F6AA5" w:rsidR="00A01C0E" w:rsidRPr="00112597" w:rsidRDefault="00F463F5" w:rsidP="00112597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00911B4" w14:textId="3C0E8C36" w:rsidR="007A76A2" w:rsidRDefault="007A76A2" w:rsidP="001A2CC7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___________________________________________________________________________________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525D195" w14:textId="77777777" w:rsidR="007A76A2" w:rsidRPr="007A76A2" w:rsidRDefault="007A76A2" w:rsidP="001A2CC7">
      <w:pPr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40D9CE7" w14:textId="5B199709" w:rsidR="00F463F5" w:rsidRPr="001B17DB" w:rsidRDefault="00A01C0E" w:rsidP="001A2CC7">
      <w:pPr>
        <w:rPr>
          <w:rFonts w:ascii="TH SarabunPSK" w:hAnsi="TH SarabunPSK" w:cs="TH SarabunPSK"/>
          <w:b/>
          <w:bCs/>
          <w:sz w:val="36"/>
          <w:szCs w:val="36"/>
        </w:rPr>
      </w:pPr>
      <w:r w:rsidRPr="001B17DB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ความเห็นของหน่วยงานที่ควบคุมข้อมูลส่วนบุคคล</w:t>
      </w:r>
    </w:p>
    <w:p w14:paraId="1D5B8568" w14:textId="5B96CF89" w:rsidR="00A01C0E" w:rsidRPr="00A5304B" w:rsidRDefault="00A5304B" w:rsidP="001A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C0E" w:rsidRPr="00A5304B">
        <w:rPr>
          <w:rFonts w:ascii="TH SarabunPSK" w:hAnsi="TH SarabunPSK" w:cs="TH SarabunPSK" w:hint="cs"/>
          <w:sz w:val="32"/>
          <w:szCs w:val="32"/>
          <w:cs/>
        </w:rPr>
        <w:t>เห็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A01C0E" w:rsidRPr="00A5304B">
        <w:rPr>
          <w:rFonts w:ascii="TH SarabunPSK" w:hAnsi="TH SarabunPSK" w:cs="TH SarabunPSK" w:hint="cs"/>
          <w:sz w:val="32"/>
          <w:szCs w:val="32"/>
          <w:cs/>
        </w:rPr>
        <w:t>ชอบตามคำขอ</w:t>
      </w:r>
    </w:p>
    <w:p w14:paraId="4CC55652" w14:textId="5E326CD7" w:rsidR="00A01C0E" w:rsidRDefault="00A5304B" w:rsidP="001A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C0E" w:rsidRPr="00A5304B">
        <w:rPr>
          <w:rFonts w:ascii="TH SarabunPSK" w:hAnsi="TH SarabunPSK" w:cs="TH SarabunPSK" w:hint="cs"/>
          <w:sz w:val="32"/>
          <w:szCs w:val="32"/>
          <w:cs/>
        </w:rPr>
        <w:t>ปฏิเสธคำขอ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0E2C8D39" w14:textId="728DBEDD" w:rsidR="00A5304B" w:rsidRDefault="00A5304B" w:rsidP="001A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727E2C" w14:textId="77777777" w:rsidR="00A5304B" w:rsidRDefault="00A5304B" w:rsidP="00A530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25F1A4D" w14:textId="77777777" w:rsidR="00A5304B" w:rsidRDefault="00A5304B" w:rsidP="00A530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866998" w14:textId="77777777" w:rsidR="00A5304B" w:rsidRPr="00A5304B" w:rsidRDefault="00A5304B" w:rsidP="001A2CC7">
      <w:pPr>
        <w:rPr>
          <w:rFonts w:ascii="TH SarabunPSK" w:hAnsi="TH SarabunPSK" w:cs="TH SarabunPSK"/>
          <w:sz w:val="32"/>
          <w:szCs w:val="32"/>
        </w:rPr>
      </w:pPr>
    </w:p>
    <w:p w14:paraId="27C38F28" w14:textId="77777777" w:rsidR="00A01C0E" w:rsidRPr="00A5304B" w:rsidRDefault="00A01C0E" w:rsidP="001A2CC7">
      <w:pPr>
        <w:rPr>
          <w:rFonts w:ascii="TH SarabunPSK" w:hAnsi="TH SarabunPSK" w:cs="TH SarabunPSK"/>
          <w:sz w:val="32"/>
          <w:szCs w:val="32"/>
        </w:rPr>
      </w:pPr>
    </w:p>
    <w:p w14:paraId="0D4265B1" w14:textId="685E651E" w:rsidR="00A01C0E" w:rsidRPr="00A5304B" w:rsidRDefault="00A01C0E" w:rsidP="00A01C0E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............................................................ ผอฝ./ผู้ที่ได้รับมอบหมาย</w:t>
      </w:r>
    </w:p>
    <w:p w14:paraId="4743E502" w14:textId="297E11F4" w:rsidR="00A01C0E" w:rsidRPr="00A5304B" w:rsidRDefault="00A01C0E" w:rsidP="00A01C0E">
      <w:pPr>
        <w:ind w:left="2160" w:firstLine="7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(............................................................)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2B54FED" w14:textId="73C406DB" w:rsidR="00A01C0E" w:rsidRPr="00A5304B" w:rsidRDefault="00A01C0E" w:rsidP="00A01C0E">
      <w:pPr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0C7F48A" w14:textId="4991CD25" w:rsidR="00A01C0E" w:rsidRPr="00A5304B" w:rsidRDefault="001B17DB" w:rsidP="001B17D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___________________________________________________________________________________</w:t>
      </w:r>
      <w:r w:rsidR="00A01C0E"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D2B4E2E" w14:textId="77777777" w:rsidR="001B17DB" w:rsidRPr="0097224C" w:rsidRDefault="001B17DB" w:rsidP="001A2CC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57C322" w14:textId="2908B431" w:rsidR="00A01C0E" w:rsidRPr="001B17DB" w:rsidRDefault="0095381F" w:rsidP="001A2CC7">
      <w:pPr>
        <w:rPr>
          <w:rFonts w:ascii="TH SarabunPSK" w:hAnsi="TH SarabunPSK" w:cs="TH SarabunPSK"/>
          <w:b/>
          <w:bCs/>
          <w:sz w:val="36"/>
          <w:szCs w:val="36"/>
        </w:rPr>
      </w:pPr>
      <w:r w:rsidRPr="001B17DB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สรุปผลการขอใช้สิทธิของเจ้าของข้อมูลส่วนบุคคล</w:t>
      </w:r>
    </w:p>
    <w:p w14:paraId="1D1BBE01" w14:textId="6B91BFBD" w:rsidR="0095381F" w:rsidRPr="00A5304B" w:rsidRDefault="00A5304B" w:rsidP="001A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81F" w:rsidRPr="00A5304B">
        <w:rPr>
          <w:rFonts w:ascii="TH SarabunPSK" w:hAnsi="TH SarabunPSK" w:cs="TH SarabunPSK" w:hint="cs"/>
          <w:sz w:val="32"/>
          <w:szCs w:val="32"/>
          <w:cs/>
        </w:rPr>
        <w:t>อนุมัติคำขอใช้สิทธิ</w:t>
      </w:r>
    </w:p>
    <w:p w14:paraId="6ED43002" w14:textId="5175AE72" w:rsidR="0095381F" w:rsidRPr="00A5304B" w:rsidRDefault="00A5304B" w:rsidP="001A2C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81F" w:rsidRPr="00A5304B">
        <w:rPr>
          <w:rFonts w:ascii="TH SarabunPSK" w:hAnsi="TH SarabunPSK" w:cs="TH SarabunPSK" w:hint="cs"/>
          <w:sz w:val="32"/>
          <w:szCs w:val="32"/>
          <w:cs/>
        </w:rPr>
        <w:t>ปฏิเสธคำขอใช้สิทธิ</w:t>
      </w:r>
    </w:p>
    <w:p w14:paraId="4DF582AF" w14:textId="77777777" w:rsidR="0095381F" w:rsidRPr="00A5304B" w:rsidRDefault="0095381F" w:rsidP="001A2CC7">
      <w:pPr>
        <w:rPr>
          <w:rFonts w:ascii="TH SarabunPSK" w:hAnsi="TH SarabunPSK" w:cs="TH SarabunPSK"/>
          <w:sz w:val="32"/>
          <w:szCs w:val="32"/>
        </w:rPr>
      </w:pPr>
    </w:p>
    <w:p w14:paraId="2AB21DC3" w14:textId="77777777" w:rsidR="00A5304B" w:rsidRDefault="00A5304B" w:rsidP="0095381F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B5FD14A" w14:textId="5C502B2E" w:rsidR="0095381F" w:rsidRPr="00A5304B" w:rsidRDefault="0095381F" w:rsidP="0095381F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............................................................ ผู้อำนวยการ/ผู้ที่ได้รับมอบหมาย</w:t>
      </w:r>
    </w:p>
    <w:p w14:paraId="35ECECB5" w14:textId="1F553A58" w:rsidR="0095381F" w:rsidRPr="00A5304B" w:rsidRDefault="0095381F" w:rsidP="0095381F">
      <w:pPr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(............................................................)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D41BA03" w14:textId="1AF8F9CA" w:rsidR="0095381F" w:rsidRDefault="0095381F" w:rsidP="0095381F">
      <w:pPr>
        <w:ind w:left="3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วันที่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A530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65244F0" w14:textId="77777777" w:rsidR="001B17DB" w:rsidRPr="00A5304B" w:rsidRDefault="001B17DB" w:rsidP="001B17D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___________________________________________________________________________________</w:t>
      </w:r>
      <w:r w:rsidRPr="00A530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5B7E884" w14:textId="2B3DB98C" w:rsidR="00112597" w:rsidRPr="00112597" w:rsidRDefault="00112597" w:rsidP="001A2CC7">
      <w:pPr>
        <w:rPr>
          <w:rFonts w:ascii="TH SarabunPSK" w:hAnsi="TH SarabunPSK" w:cs="TH SarabunPSK"/>
          <w:sz w:val="32"/>
          <w:szCs w:val="32"/>
          <w:cs/>
        </w:rPr>
      </w:pPr>
      <w:r w:rsidRPr="00112597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12597">
        <w:rPr>
          <w:rFonts w:ascii="TH SarabunPSK" w:hAnsi="TH SarabunPSK" w:cs="TH SarabunPSK"/>
          <w:sz w:val="32"/>
          <w:szCs w:val="32"/>
        </w:rPr>
        <w:t xml:space="preserve">: </w:t>
      </w:r>
      <w:r w:rsidRPr="00112597">
        <w:rPr>
          <w:rFonts w:ascii="TH SarabunPSK" w:hAnsi="TH SarabunPSK" w:cs="TH SarabunPSK" w:hint="cs"/>
          <w:sz w:val="32"/>
          <w:szCs w:val="32"/>
          <w:cs/>
        </w:rPr>
        <w:t>ส่งเอกสารคืนหน่วยงานที่ค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112597">
        <w:rPr>
          <w:rFonts w:ascii="TH SarabunPSK" w:hAnsi="TH SarabunPSK" w:cs="TH SarabunPSK" w:hint="cs"/>
          <w:sz w:val="32"/>
          <w:szCs w:val="32"/>
          <w:cs/>
        </w:rPr>
        <w:t>บคุมข้อมูลส่วนบุคคลเพื่อเก็บเป็นหลักฐาน</w:t>
      </w:r>
    </w:p>
    <w:p w14:paraId="60405CF9" w14:textId="77777777" w:rsidR="0095381F" w:rsidRPr="00112597" w:rsidRDefault="0095381F" w:rsidP="00112597">
      <w:pPr>
        <w:ind w:firstLine="720"/>
        <w:rPr>
          <w:rFonts w:ascii="TH SarabunPSK" w:hAnsi="TH SarabunPSK" w:cs="TH SarabunPSK"/>
          <w:cs/>
        </w:rPr>
      </w:pPr>
    </w:p>
    <w:sectPr w:rsidR="0095381F" w:rsidRPr="00112597" w:rsidSect="00112597">
      <w:headerReference w:type="even" r:id="rId7"/>
      <w:headerReference w:type="default" r:id="rId8"/>
      <w:pgSz w:w="12240" w:h="15840" w:code="1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D155" w14:textId="77777777" w:rsidR="00E0745C" w:rsidRDefault="00E0745C" w:rsidP="00F463F5">
      <w:r>
        <w:separator/>
      </w:r>
    </w:p>
  </w:endnote>
  <w:endnote w:type="continuationSeparator" w:id="0">
    <w:p w14:paraId="5E96F760" w14:textId="77777777" w:rsidR="00E0745C" w:rsidRDefault="00E0745C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2AEB" w14:textId="77777777" w:rsidR="00E0745C" w:rsidRDefault="00E0745C" w:rsidP="00F463F5">
      <w:r>
        <w:separator/>
      </w:r>
    </w:p>
  </w:footnote>
  <w:footnote w:type="continuationSeparator" w:id="0">
    <w:p w14:paraId="17948CAC" w14:textId="77777777" w:rsidR="00E0745C" w:rsidRDefault="00E0745C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359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C07AB88" w14:textId="099B81AF" w:rsidR="00112597" w:rsidRPr="00112597" w:rsidRDefault="0011259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125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259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125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D4A2C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1259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E393FCB" w14:textId="77777777" w:rsidR="00112597" w:rsidRDefault="00112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F"/>
    <w:rsid w:val="00000881"/>
    <w:rsid w:val="00081D56"/>
    <w:rsid w:val="000902BD"/>
    <w:rsid w:val="00112597"/>
    <w:rsid w:val="0015355C"/>
    <w:rsid w:val="00185936"/>
    <w:rsid w:val="001A2CC7"/>
    <w:rsid w:val="001B17DB"/>
    <w:rsid w:val="00282076"/>
    <w:rsid w:val="002D798D"/>
    <w:rsid w:val="0033414B"/>
    <w:rsid w:val="003411FF"/>
    <w:rsid w:val="00412FA6"/>
    <w:rsid w:val="00443F16"/>
    <w:rsid w:val="0044458B"/>
    <w:rsid w:val="00445E15"/>
    <w:rsid w:val="004762C9"/>
    <w:rsid w:val="00482F2A"/>
    <w:rsid w:val="004B2F1B"/>
    <w:rsid w:val="004F7837"/>
    <w:rsid w:val="00542678"/>
    <w:rsid w:val="005A5C3E"/>
    <w:rsid w:val="00662510"/>
    <w:rsid w:val="006A41B9"/>
    <w:rsid w:val="006C3F42"/>
    <w:rsid w:val="006D4A2C"/>
    <w:rsid w:val="006F79C8"/>
    <w:rsid w:val="007055EF"/>
    <w:rsid w:val="00721559"/>
    <w:rsid w:val="007575D5"/>
    <w:rsid w:val="00780AA6"/>
    <w:rsid w:val="007A76A2"/>
    <w:rsid w:val="00806625"/>
    <w:rsid w:val="00834BD9"/>
    <w:rsid w:val="00861039"/>
    <w:rsid w:val="00931D1D"/>
    <w:rsid w:val="0095381F"/>
    <w:rsid w:val="00966DAC"/>
    <w:rsid w:val="00970EF9"/>
    <w:rsid w:val="0097224C"/>
    <w:rsid w:val="00987A3F"/>
    <w:rsid w:val="00A01C0E"/>
    <w:rsid w:val="00A2516C"/>
    <w:rsid w:val="00A5304B"/>
    <w:rsid w:val="00A57469"/>
    <w:rsid w:val="00A62AC7"/>
    <w:rsid w:val="00AB63BB"/>
    <w:rsid w:val="00AD065B"/>
    <w:rsid w:val="00B05A31"/>
    <w:rsid w:val="00B23233"/>
    <w:rsid w:val="00B62D3F"/>
    <w:rsid w:val="00C54A74"/>
    <w:rsid w:val="00CD6D51"/>
    <w:rsid w:val="00E0562F"/>
    <w:rsid w:val="00E0745C"/>
    <w:rsid w:val="00EF5096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5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5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JIDAPA RATTANANAKIN</cp:lastModifiedBy>
  <cp:revision>42</cp:revision>
  <cp:lastPrinted>2022-02-09T00:50:00Z</cp:lastPrinted>
  <dcterms:created xsi:type="dcterms:W3CDTF">2021-06-01T02:36:00Z</dcterms:created>
  <dcterms:modified xsi:type="dcterms:W3CDTF">2022-02-09T00:50:00Z</dcterms:modified>
</cp:coreProperties>
</file>