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44433" w14:textId="4FDE0E70" w:rsidR="0044049E" w:rsidRPr="00B2361A" w:rsidRDefault="005C6099" w:rsidP="00C070CE">
      <w:pPr>
        <w:pStyle w:val="BodyA"/>
        <w:spacing w:after="0" w:line="240" w:lineRule="auto"/>
        <w:jc w:val="center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E534D5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CAEF0" wp14:editId="72BFD4B6">
                <wp:simplePos x="0" y="0"/>
                <wp:positionH relativeFrom="margin">
                  <wp:posOffset>3600450</wp:posOffset>
                </wp:positionH>
                <wp:positionV relativeFrom="margin">
                  <wp:posOffset>-594995</wp:posOffset>
                </wp:positionV>
                <wp:extent cx="22548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626E" w14:textId="143F09D0" w:rsidR="005C6099" w:rsidRPr="00CF0880" w:rsidRDefault="005C6099" w:rsidP="005C60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#</w:t>
                            </w:r>
                            <w:r w:rsidRPr="0043306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FM-PDPA-GPO-00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D0EE889" w14:textId="62E715BB" w:rsidR="005C6099" w:rsidRPr="00CF0880" w:rsidRDefault="005C6099" w:rsidP="005C60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88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Rev. No.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02</w:t>
                            </w:r>
                            <w:r w:rsidRPr="00CF088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Eff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 Date 01/06</w:t>
                            </w:r>
                            <w:r w:rsidRPr="00CF088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/2565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CA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-46.85pt;width:177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AU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" stroked="f">
                <v:textbox style="mso-fit-shape-to-text:t">
                  <w:txbxContent>
                    <w:p w14:paraId="482A626E" w14:textId="143F09D0" w:rsidR="005C6099" w:rsidRPr="00CF0880" w:rsidRDefault="005C6099" w:rsidP="005C6099">
                      <w:pPr>
                        <w:spacing w:after="0" w:line="240" w:lineRule="auto"/>
                        <w:jc w:val="right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#</w:t>
                      </w:r>
                      <w:r w:rsidRPr="0043306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FM-PDPA-GPO-00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14:paraId="1D0EE889" w14:textId="62E715BB" w:rsidR="005C6099" w:rsidRPr="00CF0880" w:rsidRDefault="005C6099" w:rsidP="005C60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88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Rev. No.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02</w:t>
                      </w:r>
                      <w:r w:rsidRPr="00CF088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Eff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 Date 01/06</w:t>
                      </w:r>
                      <w:r w:rsidRPr="00CF088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/2565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7499" w:rsidRPr="00B2361A">
        <w:rPr>
          <w:rFonts w:ascii="TH SarabunPSK" w:eastAsia="Times New Roman" w:hAnsi="TH SarabunPSK" w:cs="TH SarabunPSK"/>
          <w:noProof/>
          <w:sz w:val="32"/>
        </w:rPr>
        <w:drawing>
          <wp:anchor distT="0" distB="0" distL="114300" distR="114300" simplePos="0" relativeHeight="251659264" behindDoc="1" locked="0" layoutInCell="1" allowOverlap="1" wp14:anchorId="7902F648" wp14:editId="018E69A4">
            <wp:simplePos x="0" y="0"/>
            <wp:positionH relativeFrom="margin">
              <wp:posOffset>2376170</wp:posOffset>
            </wp:positionH>
            <wp:positionV relativeFrom="margin">
              <wp:posOffset>-419100</wp:posOffset>
            </wp:positionV>
            <wp:extent cx="1055370" cy="1079500"/>
            <wp:effectExtent l="0" t="0" r="0" b="6350"/>
            <wp:wrapSquare wrapText="bothSides"/>
            <wp:docPr id="6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322A08F" w14:textId="77777777" w:rsidR="00077499" w:rsidRPr="00B2361A" w:rsidRDefault="00077499" w:rsidP="00C070CE">
      <w:pPr>
        <w:pStyle w:val="BodyA"/>
        <w:spacing w:after="0" w:line="240" w:lineRule="auto"/>
        <w:jc w:val="center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14:paraId="2B1028F7" w14:textId="7789C108" w:rsidR="00077499" w:rsidRPr="00B2361A" w:rsidRDefault="00077499" w:rsidP="00C070CE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CEC69B7" w14:textId="7D5E2B60" w:rsidR="0044049E" w:rsidRPr="00B2361A" w:rsidRDefault="0044049E" w:rsidP="00C070CE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40"/>
          <w:szCs w:val="40"/>
        </w:rPr>
      </w:pPr>
      <w:r w:rsidRPr="00B2361A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เอกสารแสดงความยินยอม</w:t>
      </w:r>
      <w:r w:rsidRPr="00B2361A">
        <w:rPr>
          <w:rFonts w:ascii="TH SarabunPSK" w:eastAsia="TH SarabunPSK" w:hAnsi="TH SarabunPSK" w:cs="TH SarabunPSK"/>
          <w:b/>
          <w:bCs/>
          <w:color w:val="auto"/>
          <w:sz w:val="40"/>
          <w:szCs w:val="40"/>
        </w:rPr>
        <w:t xml:space="preserve"> (Consent Form)</w:t>
      </w:r>
      <w:bookmarkStart w:id="0" w:name="_GoBack"/>
      <w:bookmarkEnd w:id="0"/>
    </w:p>
    <w:p w14:paraId="62482991" w14:textId="77777777" w:rsidR="00C070CE" w:rsidRPr="00B2361A" w:rsidRDefault="00C070CE" w:rsidP="00C070CE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5AB03571" w14:textId="747872BF" w:rsidR="00F81CA6" w:rsidRPr="00B2361A" w:rsidRDefault="00F81CA6" w:rsidP="00C070CE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2361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ทำที่ </w:t>
      </w:r>
      <w:r w:rsidRPr="00B2361A">
        <w:rPr>
          <w:rFonts w:ascii="TH SarabunPSK" w:hAnsi="TH SarabunPSK" w:cs="TH SarabunPSK"/>
          <w:sz w:val="32"/>
          <w:szCs w:val="32"/>
        </w:rPr>
        <w:t>________________</w:t>
      </w:r>
    </w:p>
    <w:p w14:paraId="056F85CF" w14:textId="77777777" w:rsidR="00C070CE" w:rsidRPr="00B2361A" w:rsidRDefault="00C070CE" w:rsidP="00C070CE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828D964" w14:textId="695574DB" w:rsidR="00DD5004" w:rsidRPr="00B2361A" w:rsidRDefault="00DD5004" w:rsidP="00C070CE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2361A">
        <w:rPr>
          <w:rFonts w:ascii="TH SarabunPSK" w:hAnsi="TH SarabunPSK" w:cs="TH SarabunPSK"/>
          <w:sz w:val="32"/>
          <w:szCs w:val="32"/>
        </w:rPr>
        <w:t>________________</w:t>
      </w:r>
    </w:p>
    <w:p w14:paraId="49A93F95" w14:textId="77777777" w:rsidR="00C070CE" w:rsidRPr="00B2361A" w:rsidRDefault="00C070CE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108D23" w14:textId="5F0F5B09" w:rsidR="0044049E" w:rsidRPr="00B2361A" w:rsidRDefault="0044049E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ab/>
        <w:t>ข้าพเจ้า นาย</w:t>
      </w:r>
      <w:r w:rsidRPr="00B2361A">
        <w:rPr>
          <w:rFonts w:ascii="TH SarabunPSK" w:hAnsi="TH SarabunPSK" w:cs="TH SarabunPSK"/>
          <w:sz w:val="32"/>
          <w:szCs w:val="32"/>
        </w:rPr>
        <w:t>/</w:t>
      </w:r>
      <w:r w:rsidRPr="00B2361A">
        <w:rPr>
          <w:rFonts w:ascii="TH SarabunPSK" w:hAnsi="TH SarabunPSK" w:cs="TH SarabunPSK"/>
          <w:sz w:val="32"/>
          <w:szCs w:val="32"/>
          <w:cs/>
        </w:rPr>
        <w:t>นาง</w:t>
      </w:r>
      <w:r w:rsidRPr="00B2361A">
        <w:rPr>
          <w:rFonts w:ascii="TH SarabunPSK" w:hAnsi="TH SarabunPSK" w:cs="TH SarabunPSK"/>
          <w:sz w:val="32"/>
          <w:szCs w:val="32"/>
        </w:rPr>
        <w:t>/</w:t>
      </w:r>
      <w:r w:rsidRPr="00B2361A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B2361A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14:paraId="431D0DA1" w14:textId="5538B62D" w:rsidR="00CC250F" w:rsidRPr="00B2361A" w:rsidRDefault="0044049E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ab/>
      </w:r>
      <w:r w:rsidR="009E605C" w:rsidRPr="00B2361A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9E605C" w:rsidRPr="00B2361A">
        <w:rPr>
          <w:rFonts w:ascii="TH SarabunPSK" w:hAnsi="TH SarabunPSK" w:cs="TH SarabunPSK"/>
          <w:sz w:val="32"/>
          <w:szCs w:val="32"/>
          <w:lang w:bidi="ar-SA"/>
        </w:rPr>
        <w:t xml:space="preserve"> “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ให้</w:t>
      </w:r>
      <w:r w:rsidR="00154099" w:rsidRPr="00B2361A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ความยินยอม</w:t>
      </w:r>
      <w:r w:rsidR="00CC250F" w:rsidRPr="00B2361A">
        <w:rPr>
          <w:rFonts w:ascii="TH SarabunPSK" w:hAnsi="TH SarabunPSK" w:cs="TH SarabunPSK"/>
          <w:sz w:val="32"/>
          <w:szCs w:val="32"/>
        </w:rPr>
        <w:tab/>
      </w:r>
      <w:r w:rsidR="00CC250F" w:rsidRPr="00B2361A">
        <w:rPr>
          <w:rFonts w:ascii="TH SarabunPSK" w:hAnsi="TH SarabunPSK" w:cs="TH SarabunPSK"/>
          <w:sz w:val="32"/>
          <w:szCs w:val="32"/>
        </w:rPr>
        <w:tab/>
      </w:r>
      <w:r w:rsidR="00CC250F" w:rsidRPr="00B2361A">
        <w:rPr>
          <w:rFonts w:ascii="TH SarabunPSK" w:hAnsi="TH SarabunPSK" w:cs="TH SarabunPSK"/>
          <w:sz w:val="32"/>
          <w:szCs w:val="32"/>
        </w:rPr>
        <w:tab/>
      </w:r>
      <w:r w:rsidR="00CC250F" w:rsidRPr="00B2361A">
        <w:rPr>
          <w:rFonts w:ascii="TH SarabunPSK" w:hAnsi="TH SarabunPSK" w:cs="TH SarabunPSK"/>
          <w:sz w:val="32"/>
          <w:szCs w:val="32"/>
        </w:rPr>
        <w:tab/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05C" w:rsidRPr="00B2361A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9E605C" w:rsidRPr="00B2361A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 w:rsidR="009E605C" w:rsidRPr="00B2361A">
        <w:rPr>
          <w:rFonts w:ascii="TH SarabunPSK" w:hAnsi="TH SarabunPSK" w:cs="TH SarabunPSK"/>
          <w:sz w:val="32"/>
          <w:szCs w:val="32"/>
          <w:cs/>
        </w:rPr>
        <w:t>“</w:t>
      </w:r>
      <w:r w:rsidR="00CC250F" w:rsidRPr="00B2361A">
        <w:rPr>
          <w:rFonts w:ascii="TH SarabunPSK" w:hAnsi="TH SarabunPSK" w:cs="TH SarabunPSK"/>
          <w:sz w:val="32"/>
          <w:szCs w:val="32"/>
          <w:cs/>
        </w:rPr>
        <w:t>ไม่ให้</w:t>
      </w:r>
      <w:r w:rsidR="00154099" w:rsidRPr="00B2361A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C250F" w:rsidRPr="00B2361A">
        <w:rPr>
          <w:rFonts w:ascii="TH SarabunPSK" w:hAnsi="TH SarabunPSK" w:cs="TH SarabunPSK"/>
          <w:sz w:val="32"/>
          <w:szCs w:val="32"/>
          <w:cs/>
        </w:rPr>
        <w:t>ความยินยอม</w:t>
      </w:r>
    </w:p>
    <w:p w14:paraId="24C9A263" w14:textId="645BABF5" w:rsidR="005851B1" w:rsidRPr="00B2361A" w:rsidRDefault="000A2E4A" w:rsidP="00C070C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 xml:space="preserve">ในการยินยอมให้องค์การเภสัชกรรม (“อภ.”) ทำการจัดเก็บและประมวลผล รวบรวม ใช้ ตรวจสอบ </w:t>
      </w:r>
      <w:r w:rsidR="00B2361A" w:rsidRPr="00B2361A">
        <w:rPr>
          <w:rFonts w:ascii="TH SarabunPSK" w:hAnsi="TH SarabunPSK" w:cs="TH SarabunPSK" w:hint="cs"/>
          <w:sz w:val="32"/>
          <w:szCs w:val="32"/>
          <w:cs/>
        </w:rPr>
        <w:t>ห</w:t>
      </w:r>
      <w:r w:rsidRPr="00B2361A">
        <w:rPr>
          <w:rFonts w:ascii="TH SarabunPSK" w:hAnsi="TH SarabunPSK" w:cs="TH SarabunPSK"/>
          <w:sz w:val="32"/>
          <w:szCs w:val="32"/>
          <w:cs/>
        </w:rPr>
        <w:t>รือเปิดเผยข้อมูลส่วนบุคคลของข้าพเจ้าในการติดต่อกับ อภ. เพื่อวัตถุประสงค์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ในการ</w:t>
      </w:r>
      <w:r w:rsidR="00891054" w:rsidRPr="00B2361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C070CE" w:rsidRPr="00B2361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</w:t>
      </w:r>
      <w:r w:rsidR="00891054" w:rsidRPr="00B2361A">
        <w:rPr>
          <w:rFonts w:ascii="TH SarabunPSK" w:hAnsi="TH SarabunPSK" w:cs="TH SarabunPSK"/>
          <w:color w:val="FF0000"/>
          <w:sz w:val="32"/>
          <w:szCs w:val="32"/>
          <w:cs/>
        </w:rPr>
        <w:t>............(ระบุวัตถุประสงค์ในการขอความยินยอม เช่น)................</w:t>
      </w:r>
      <w:r w:rsidR="00C070CE" w:rsidRPr="00B2361A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</w:p>
    <w:p w14:paraId="5E8981B8" w14:textId="77777777" w:rsidR="00C070CE" w:rsidRPr="00B2361A" w:rsidRDefault="00C070CE" w:rsidP="00C070C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2CACC8A" w14:textId="06666242" w:rsidR="0044049E" w:rsidRPr="00B2361A" w:rsidRDefault="005851B1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lang w:bidi="ar-SA"/>
        </w:rPr>
        <w:tab/>
      </w:r>
      <w:r w:rsidRPr="00B2361A">
        <w:rPr>
          <w:rFonts w:ascii="TH SarabunPSK" w:hAnsi="TH SarabunPSK" w:cs="TH SarabunPSK"/>
          <w:sz w:val="32"/>
          <w:szCs w:val="32"/>
          <w:cs/>
        </w:rPr>
        <w:t>ทั้งนี้ ก่อนการแสดงเจตนา ข้าพเจ้าไ</w:t>
      </w:r>
      <w:r w:rsidR="0044049E" w:rsidRPr="00B2361A">
        <w:rPr>
          <w:rFonts w:ascii="TH SarabunPSK" w:hAnsi="TH SarabunPSK" w:cs="TH SarabunPSK"/>
          <w:sz w:val="32"/>
          <w:szCs w:val="32"/>
          <w:cs/>
        </w:rPr>
        <w:t>ด้อ่านรายละเอียดจากเอกสารชี้แจงข้อมูล</w:t>
      </w:r>
      <w:r w:rsidR="00C070CE" w:rsidRPr="00B2361A">
        <w:rPr>
          <w:rFonts w:ascii="TH SarabunPSK" w:hAnsi="TH SarabunPSK" w:cs="TH SarabunPSK"/>
          <w:sz w:val="32"/>
          <w:szCs w:val="32"/>
          <w:cs/>
        </w:rPr>
        <w:t xml:space="preserve">, นโยบายคุ้มครองข้อมูลส่วนบุคคลขององค์การเภสัชกรรม ลงวันที่ </w:t>
      </w:r>
      <w:r w:rsidR="00740141">
        <w:rPr>
          <w:rFonts w:ascii="TH SarabunPSK" w:hAnsi="TH SarabunPSK" w:cs="TH SarabunPSK"/>
          <w:sz w:val="32"/>
          <w:szCs w:val="32"/>
        </w:rPr>
        <w:t xml:space="preserve">19 </w:t>
      </w:r>
      <w:r w:rsidR="00740141">
        <w:rPr>
          <w:rFonts w:ascii="TH SarabunPSK" w:hAnsi="TH SarabunPSK" w:cs="TH SarabunPSK" w:hint="cs"/>
          <w:sz w:val="32"/>
          <w:szCs w:val="32"/>
          <w:cs/>
        </w:rPr>
        <w:t xml:space="preserve">พฤษภาคม 2565 </w:t>
      </w:r>
      <w:r w:rsidR="00B21011">
        <w:rPr>
          <w:rFonts w:ascii="TH SarabunPSK" w:hAnsi="TH SarabunPSK" w:cs="TH SarabunPSK" w:hint="cs"/>
          <w:sz w:val="32"/>
          <w:szCs w:val="32"/>
          <w:cs/>
        </w:rPr>
        <w:t>(</w:t>
      </w:r>
      <w:r w:rsidR="00740141">
        <w:rPr>
          <w:rFonts w:ascii="TH SarabunPSK" w:hAnsi="TH SarabunPSK" w:cs="TH SarabunPSK" w:hint="cs"/>
          <w:sz w:val="32"/>
          <w:szCs w:val="32"/>
          <w:cs/>
        </w:rPr>
        <w:t>ใช้บังคับตั้งแต่วันที่ 1 มิถุนายน 2565 เป็นต้นไป)</w:t>
      </w:r>
      <w:r w:rsidR="0044049E" w:rsidRPr="00B2361A">
        <w:rPr>
          <w:rFonts w:ascii="TH SarabunPSK" w:hAnsi="TH SarabunPSK" w:cs="TH SarabunPSK"/>
          <w:sz w:val="32"/>
          <w:szCs w:val="32"/>
          <w:cs/>
        </w:rPr>
        <w:t xml:space="preserve"> หรือได้รับคำอธิบายจาก</w:t>
      </w:r>
      <w:r w:rsidR="00C070CE" w:rsidRPr="00B2361A">
        <w:rPr>
          <w:rFonts w:ascii="TH SarabunPSK" w:hAnsi="TH SarabunPSK" w:cs="TH SarabunPSK"/>
          <w:sz w:val="32"/>
          <w:szCs w:val="32"/>
          <w:cs/>
        </w:rPr>
        <w:t xml:space="preserve">องค์การเภสัชกรรม </w:t>
      </w:r>
      <w:r w:rsidR="0044049E" w:rsidRPr="00B2361A">
        <w:rPr>
          <w:rFonts w:ascii="TH SarabunPSK" w:hAnsi="TH SarabunPSK" w:cs="TH SarabunPSK"/>
          <w:sz w:val="32"/>
          <w:szCs w:val="32"/>
          <w:cs/>
        </w:rPr>
        <w:t>ถึง</w:t>
      </w:r>
      <w:r w:rsidR="0044049E" w:rsidRPr="00B2361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4049E" w:rsidRPr="00B2361A">
        <w:rPr>
          <w:rFonts w:ascii="TH SarabunPSK" w:hAnsi="TH SarabunPSK" w:cs="TH SarabunPSK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5355B04E" w14:textId="77777777" w:rsidR="00C070CE" w:rsidRPr="00B2361A" w:rsidRDefault="00C070CE" w:rsidP="00C070C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CA1F872" w14:textId="729A14ED" w:rsidR="00C875B9" w:rsidRPr="00B2361A" w:rsidRDefault="0044049E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ab/>
        <w:t>ข้าพเจ้าให้ความ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B2361A">
        <w:rPr>
          <w:rFonts w:ascii="TH SarabunPSK" w:hAnsi="TH SarabunPSK" w:cs="TH SarabunPSK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 w:rsidRPr="00B2361A">
        <w:rPr>
          <w:rFonts w:ascii="TH SarabunPSK" w:hAnsi="TH SarabunPSK" w:cs="TH SarabunPSK"/>
          <w:sz w:val="32"/>
          <w:szCs w:val="32"/>
          <w:cs/>
        </w:rPr>
        <w:t>ระหว่างข้าพเจ้ากับ</w:t>
      </w:r>
      <w:r w:rsidR="00C070CE" w:rsidRPr="00B2361A">
        <w:rPr>
          <w:rFonts w:ascii="TH SarabunPSK" w:hAnsi="TH SarabunPSK" w:cs="TH SarabunPSK"/>
          <w:sz w:val="32"/>
          <w:szCs w:val="32"/>
          <w:cs/>
        </w:rPr>
        <w:t>องค์การเภสัชกรรม</w:t>
      </w:r>
      <w:r w:rsidR="00891054" w:rsidRPr="00B2361A">
        <w:rPr>
          <w:rFonts w:ascii="TH SarabunPSK" w:hAnsi="TH SarabunPSK" w:cs="TH SarabunPSK"/>
          <w:sz w:val="32"/>
          <w:szCs w:val="32"/>
          <w:cs/>
        </w:rPr>
        <w:t xml:space="preserve">ที่ให้ประโยชน์แก่ข้าพเจ้าอยู่ </w:t>
      </w:r>
    </w:p>
    <w:p w14:paraId="60C18004" w14:textId="77777777" w:rsidR="00C070CE" w:rsidRPr="00B2361A" w:rsidRDefault="00C070CE" w:rsidP="00C070C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ED50193" w14:textId="678CB0B1" w:rsidR="0044049E" w:rsidRPr="00B2361A" w:rsidRDefault="00C875B9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ab/>
        <w:t>กรณีที่</w:t>
      </w:r>
      <w:r w:rsidR="004C0230" w:rsidRPr="00B2361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2361A">
        <w:rPr>
          <w:rFonts w:ascii="TH SarabunPSK" w:hAnsi="TH SarabunPSK" w:cs="TH SarabunPSK"/>
          <w:sz w:val="32"/>
          <w:szCs w:val="32"/>
          <w:cs/>
        </w:rPr>
        <w:t xml:space="preserve">ประสงค์จะขอถอนความยินยอม </w:t>
      </w:r>
      <w:r w:rsidR="00891054" w:rsidRPr="00B2361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A1265" w:rsidRPr="00B2361A">
        <w:rPr>
          <w:rFonts w:ascii="TH SarabunPSK" w:hAnsi="TH SarabunPSK" w:cs="TH SarabunPSK"/>
          <w:sz w:val="32"/>
          <w:szCs w:val="32"/>
          <w:cs/>
        </w:rPr>
        <w:t>ทราบ</w:t>
      </w:r>
      <w:r w:rsidRPr="00B2361A">
        <w:rPr>
          <w:rFonts w:ascii="TH SarabunPSK" w:hAnsi="TH SarabunPSK" w:cs="TH SarabunPSK"/>
          <w:sz w:val="32"/>
          <w:szCs w:val="32"/>
          <w:cs/>
        </w:rPr>
        <w:t>ว่า</w:t>
      </w:r>
      <w:r w:rsidR="00EE4DED" w:rsidRPr="00B2361A">
        <w:rPr>
          <w:rFonts w:ascii="TH SarabunPSK" w:hAnsi="TH SarabunPSK" w:cs="TH SarabunPSK"/>
          <w:sz w:val="32"/>
          <w:szCs w:val="32"/>
          <w:cs/>
        </w:rPr>
        <w:t>การ</w:t>
      </w:r>
      <w:r w:rsidR="000141A2" w:rsidRPr="00B2361A">
        <w:rPr>
          <w:rFonts w:ascii="TH SarabunPSK" w:hAnsi="TH SarabunPSK" w:cs="TH SarabunPSK"/>
          <w:sz w:val="32"/>
          <w:szCs w:val="32"/>
          <w:cs/>
        </w:rPr>
        <w:t>ถอนความ</w:t>
      </w:r>
      <w:r w:rsidR="00EE4DED" w:rsidRPr="00B2361A">
        <w:rPr>
          <w:rFonts w:ascii="TH SarabunPSK" w:hAnsi="TH SarabunPSK" w:cs="TH SarabunPSK"/>
          <w:sz w:val="32"/>
          <w:szCs w:val="32"/>
          <w:cs/>
        </w:rPr>
        <w:t>ยินยอมจะมีผลทำให้..</w:t>
      </w:r>
      <w:r w:rsidR="00E027C6" w:rsidRPr="00B2361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EE4DED" w:rsidRPr="00B2361A">
        <w:rPr>
          <w:rFonts w:ascii="TH SarabunPSK" w:hAnsi="TH SarabunPSK" w:cs="TH SarabunPSK"/>
          <w:sz w:val="32"/>
          <w:szCs w:val="32"/>
          <w:cs/>
        </w:rPr>
        <w:t>...</w:t>
      </w:r>
      <w:r w:rsidR="00EE4DED" w:rsidRPr="00B2361A">
        <w:rPr>
          <w:rFonts w:ascii="TH SarabunPSK" w:hAnsi="TH SarabunPSK" w:cs="TH SarabunPSK"/>
          <w:color w:val="FF0000"/>
          <w:sz w:val="32"/>
          <w:szCs w:val="32"/>
          <w:cs/>
        </w:rPr>
        <w:t>(ระบุผลกระทบจากการถอนความยินยอม เช่น)</w:t>
      </w:r>
      <w:r w:rsidR="00EE4DED" w:rsidRPr="00B2361A">
        <w:rPr>
          <w:rFonts w:ascii="TH SarabunPSK" w:hAnsi="TH SarabunPSK" w:cs="TH SarabunPSK"/>
          <w:sz w:val="32"/>
          <w:szCs w:val="32"/>
          <w:cs/>
        </w:rPr>
        <w:t>..</w:t>
      </w:r>
      <w:r w:rsidR="00E027C6" w:rsidRPr="00B2361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E4DED" w:rsidRPr="00B2361A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450C4A" w:rsidRPr="00B2361A">
        <w:rPr>
          <w:rFonts w:ascii="TH SarabunPSK" w:hAnsi="TH SarabunPSK" w:cs="TH SarabunPSK"/>
          <w:sz w:val="32"/>
          <w:szCs w:val="32"/>
          <w:cs/>
        </w:rPr>
        <w:t>และ</w:t>
      </w:r>
      <w:r w:rsidR="006C6E26" w:rsidRPr="00B2361A">
        <w:rPr>
          <w:rFonts w:ascii="TH SarabunPSK" w:hAnsi="TH SarabunPSK" w:cs="TH SarabunPSK"/>
          <w:sz w:val="32"/>
          <w:szCs w:val="32"/>
          <w:cs/>
        </w:rPr>
        <w:t>ข้าพเจ้าทราบ</w:t>
      </w:r>
      <w:r w:rsidR="007A3DA8" w:rsidRPr="00B2361A">
        <w:rPr>
          <w:rFonts w:ascii="TH SarabunPSK" w:hAnsi="TH SarabunPSK" w:cs="TH SarabunPSK"/>
          <w:sz w:val="32"/>
          <w:szCs w:val="32"/>
          <w:cs/>
        </w:rPr>
        <w:t>ว่</w:t>
      </w:r>
      <w:r w:rsidR="006C6E26" w:rsidRPr="00B2361A">
        <w:rPr>
          <w:rFonts w:ascii="TH SarabunPSK" w:hAnsi="TH SarabunPSK" w:cs="TH SarabunPSK"/>
          <w:sz w:val="32"/>
          <w:szCs w:val="32"/>
          <w:cs/>
        </w:rPr>
        <w:t>า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การถอนความยินยอม</w:t>
      </w:r>
      <w:r w:rsidR="00891054" w:rsidRPr="00B2361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 xml:space="preserve"> ไม่มีผล</w:t>
      </w:r>
      <w:r w:rsidR="004D3CCC" w:rsidRPr="00B2361A">
        <w:rPr>
          <w:rFonts w:ascii="TH SarabunPSK" w:hAnsi="TH SarabunPSK" w:cs="TH SarabunPSK"/>
          <w:sz w:val="32"/>
          <w:szCs w:val="32"/>
          <w:cs/>
        </w:rPr>
        <w:t>กระทบ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ต่อการ</w:t>
      </w:r>
      <w:r w:rsidR="006C6E26" w:rsidRPr="00B2361A">
        <w:rPr>
          <w:rFonts w:ascii="TH SarabunPSK" w:hAnsi="TH SarabunPSK" w:cs="TH SarabunPSK"/>
          <w:sz w:val="32"/>
          <w:szCs w:val="32"/>
          <w:cs/>
        </w:rPr>
        <w:t>ประมวลผล</w:t>
      </w:r>
      <w:r w:rsidR="004D3CCC" w:rsidRPr="00B2361A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5851B1" w:rsidRPr="00B2361A">
        <w:rPr>
          <w:rFonts w:ascii="TH SarabunPSK" w:hAnsi="TH SarabunPSK" w:cs="TH SarabunPSK"/>
          <w:sz w:val="32"/>
          <w:szCs w:val="32"/>
          <w:cs/>
        </w:rPr>
        <w:t>ที่</w:t>
      </w:r>
      <w:r w:rsidR="004C0230" w:rsidRPr="00B2361A">
        <w:rPr>
          <w:rFonts w:ascii="TH SarabunPSK" w:hAnsi="TH SarabunPSK" w:cs="TH SarabunPSK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B6355A6" w14:textId="77777777" w:rsidR="000A2E4A" w:rsidRPr="00B2361A" w:rsidRDefault="000A2E4A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28750A" w14:textId="77777777" w:rsidR="00367AD8" w:rsidRPr="00B2361A" w:rsidRDefault="00367AD8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4B41A9" w14:textId="77777777" w:rsidR="009E605C" w:rsidRPr="00B2361A" w:rsidRDefault="009E605C" w:rsidP="00C070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B2361A" w:rsidRDefault="005851B1" w:rsidP="00C070C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>ลงชื่อ……………………………….………………………….…….</w:t>
      </w:r>
    </w:p>
    <w:p w14:paraId="767F7191" w14:textId="14A72991" w:rsidR="005851B1" w:rsidRPr="00B2361A" w:rsidRDefault="005851B1" w:rsidP="00C070C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2361A">
        <w:rPr>
          <w:rFonts w:ascii="TH SarabunPSK" w:hAnsi="TH SarabunPSK" w:cs="TH SarabunPSK"/>
          <w:sz w:val="32"/>
          <w:szCs w:val="32"/>
          <w:cs/>
        </w:rPr>
        <w:t>(……………………………………..</w:t>
      </w:r>
      <w:r w:rsidRPr="00B2361A">
        <w:rPr>
          <w:rFonts w:ascii="TH SarabunPSK" w:hAnsi="TH SarabunPSK" w:cs="TH SarabunPSK"/>
          <w:color w:val="FF0000"/>
          <w:sz w:val="32"/>
          <w:szCs w:val="32"/>
          <w:cs/>
        </w:rPr>
        <w:t>ชื่อ-นามสกุล ตัวบรรจง</w:t>
      </w:r>
      <w:r w:rsidRPr="00B2361A">
        <w:rPr>
          <w:rFonts w:ascii="TH SarabunPSK" w:hAnsi="TH SarabunPSK" w:cs="TH SarabunPSK"/>
          <w:sz w:val="32"/>
          <w:szCs w:val="32"/>
          <w:cs/>
        </w:rPr>
        <w:t>)</w:t>
      </w:r>
    </w:p>
    <w:sectPr w:rsidR="005851B1" w:rsidRPr="00B236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51B8A" w14:textId="77777777" w:rsidR="00401B96" w:rsidRDefault="00401B96" w:rsidP="004349CC">
      <w:pPr>
        <w:spacing w:after="0" w:line="240" w:lineRule="auto"/>
      </w:pPr>
      <w:r>
        <w:separator/>
      </w:r>
    </w:p>
  </w:endnote>
  <w:endnote w:type="continuationSeparator" w:id="0">
    <w:p w14:paraId="09D6F02B" w14:textId="77777777" w:rsidR="00401B96" w:rsidRDefault="00401B96" w:rsidP="0043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0AEBB" w14:textId="77777777" w:rsidR="00401B96" w:rsidRDefault="00401B96" w:rsidP="004349CC">
      <w:pPr>
        <w:spacing w:after="0" w:line="240" w:lineRule="auto"/>
      </w:pPr>
      <w:r>
        <w:separator/>
      </w:r>
    </w:p>
  </w:footnote>
  <w:footnote w:type="continuationSeparator" w:id="0">
    <w:p w14:paraId="2A46BA35" w14:textId="77777777" w:rsidR="00401B96" w:rsidRDefault="00401B96" w:rsidP="0043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926F" w14:textId="446AE4E8" w:rsidR="00A00227" w:rsidRPr="004F5ABF" w:rsidRDefault="00A00227" w:rsidP="004F5ABF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56BC2"/>
    <w:rsid w:val="00077499"/>
    <w:rsid w:val="00086164"/>
    <w:rsid w:val="000A2E4A"/>
    <w:rsid w:val="000F15C5"/>
    <w:rsid w:val="00154099"/>
    <w:rsid w:val="0017780D"/>
    <w:rsid w:val="001D45D7"/>
    <w:rsid w:val="00211986"/>
    <w:rsid w:val="002F3C4B"/>
    <w:rsid w:val="00346406"/>
    <w:rsid w:val="00367AD8"/>
    <w:rsid w:val="003724AA"/>
    <w:rsid w:val="0038713F"/>
    <w:rsid w:val="003A1265"/>
    <w:rsid w:val="00401B96"/>
    <w:rsid w:val="004349CC"/>
    <w:rsid w:val="0044049E"/>
    <w:rsid w:val="00450C4A"/>
    <w:rsid w:val="004576A8"/>
    <w:rsid w:val="00491B55"/>
    <w:rsid w:val="004C0230"/>
    <w:rsid w:val="004C4B98"/>
    <w:rsid w:val="004D3CCC"/>
    <w:rsid w:val="004F5ABF"/>
    <w:rsid w:val="004F61C4"/>
    <w:rsid w:val="005851B1"/>
    <w:rsid w:val="005C6099"/>
    <w:rsid w:val="0061396E"/>
    <w:rsid w:val="00672581"/>
    <w:rsid w:val="00680B73"/>
    <w:rsid w:val="006A1BC2"/>
    <w:rsid w:val="006A7F4A"/>
    <w:rsid w:val="006C6E26"/>
    <w:rsid w:val="006E3687"/>
    <w:rsid w:val="00740141"/>
    <w:rsid w:val="007A3DA8"/>
    <w:rsid w:val="007A4223"/>
    <w:rsid w:val="007C6838"/>
    <w:rsid w:val="008157B3"/>
    <w:rsid w:val="00891054"/>
    <w:rsid w:val="008C2B97"/>
    <w:rsid w:val="00925BD4"/>
    <w:rsid w:val="00994039"/>
    <w:rsid w:val="009C5658"/>
    <w:rsid w:val="009E4B42"/>
    <w:rsid w:val="009E605C"/>
    <w:rsid w:val="00A00227"/>
    <w:rsid w:val="00AA3054"/>
    <w:rsid w:val="00AB711D"/>
    <w:rsid w:val="00B21011"/>
    <w:rsid w:val="00B2361A"/>
    <w:rsid w:val="00B23664"/>
    <w:rsid w:val="00B42C00"/>
    <w:rsid w:val="00BF0E5B"/>
    <w:rsid w:val="00C070CE"/>
    <w:rsid w:val="00C86C1D"/>
    <w:rsid w:val="00C875B9"/>
    <w:rsid w:val="00CC250F"/>
    <w:rsid w:val="00D1308F"/>
    <w:rsid w:val="00DD5004"/>
    <w:rsid w:val="00E027C6"/>
    <w:rsid w:val="00EE4DED"/>
    <w:rsid w:val="00F0587C"/>
    <w:rsid w:val="00F44944"/>
    <w:rsid w:val="00F54A1B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CC"/>
  </w:style>
  <w:style w:type="paragraph" w:styleId="Footer">
    <w:name w:val="footer"/>
    <w:basedOn w:val="Normal"/>
    <w:link w:val="FooterChar"/>
    <w:uiPriority w:val="99"/>
    <w:unhideWhenUsed/>
    <w:rsid w:val="004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JIDAPA RATTANANAKIN</cp:lastModifiedBy>
  <cp:revision>6</cp:revision>
  <cp:lastPrinted>2021-04-01T06:41:00Z</cp:lastPrinted>
  <dcterms:created xsi:type="dcterms:W3CDTF">2022-05-21T07:28:00Z</dcterms:created>
  <dcterms:modified xsi:type="dcterms:W3CDTF">2022-05-25T00:05:00Z</dcterms:modified>
</cp:coreProperties>
</file>